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CC" w:rsidRPr="001450F4" w:rsidRDefault="00632BCC" w:rsidP="001450F4">
      <w:pPr>
        <w:spacing w:line="276" w:lineRule="auto"/>
        <w:rPr>
          <w:rFonts w:ascii="HG丸ｺﾞｼｯｸM-PRO" w:eastAsia="HG丸ｺﾞｼｯｸM-PRO" w:hAnsi="HG丸ｺﾞｼｯｸM-PRO" w:cs="ＭＳ Ｐゴシック"/>
          <w:b/>
          <w:bCs/>
          <w:kern w:val="0"/>
          <w:sz w:val="28"/>
          <w:szCs w:val="28"/>
        </w:rPr>
      </w:pPr>
      <w:bookmarkStart w:id="0" w:name="_GoBack"/>
      <w:r w:rsidRPr="001450F4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第２</w:t>
      </w:r>
      <w:r w:rsidR="009902CB" w:rsidRPr="001450F4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４</w:t>
      </w:r>
      <w:r w:rsidRPr="001450F4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回全国ディベート甲子園</w:t>
      </w:r>
    </w:p>
    <w:p w:rsidR="00632BCC" w:rsidRPr="001450F4" w:rsidRDefault="00632BCC" w:rsidP="001450F4">
      <w:pPr>
        <w:spacing w:line="276" w:lineRule="auto"/>
        <w:ind w:firstLineChars="100" w:firstLine="261"/>
        <w:rPr>
          <w:rFonts w:ascii="HG丸ｺﾞｼｯｸM-PRO" w:eastAsia="HG丸ｺﾞｼｯｸM-PRO" w:hAnsi="HG丸ｺﾞｼｯｸM-PRO" w:cs="ＭＳ Ｐゴシック"/>
          <w:b/>
          <w:bCs/>
          <w:kern w:val="0"/>
          <w:sz w:val="26"/>
          <w:szCs w:val="26"/>
        </w:rPr>
      </w:pPr>
      <w:r w:rsidRPr="001450F4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6"/>
          <w:szCs w:val="26"/>
        </w:rPr>
        <w:t>全国大会出場</w:t>
      </w:r>
    </w:p>
    <w:p w:rsidR="00632BCC" w:rsidRPr="001450F4" w:rsidRDefault="00632BCC" w:rsidP="001450F4">
      <w:pPr>
        <w:spacing w:line="276" w:lineRule="auto"/>
        <w:ind w:firstLineChars="100" w:firstLine="240"/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</w:pPr>
      <w:r w:rsidRPr="001450F4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青雲中学校</w:t>
      </w:r>
      <w:r w:rsidR="009902CB" w:rsidRPr="001450F4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（</w:t>
      </w:r>
      <w:r w:rsidR="009902CB" w:rsidRPr="001450F4"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  <w:t>2年連続13回目）</w:t>
      </w:r>
      <w:bookmarkEnd w:id="0"/>
    </w:p>
    <w:sectPr w:rsidR="00632BCC" w:rsidRPr="001450F4" w:rsidSect="001450F4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56" w:rsidRDefault="00813356" w:rsidP="001450F4">
      <w:r>
        <w:separator/>
      </w:r>
    </w:p>
  </w:endnote>
  <w:endnote w:type="continuationSeparator" w:id="0">
    <w:p w:rsidR="00813356" w:rsidRDefault="00813356" w:rsidP="0014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56" w:rsidRDefault="00813356" w:rsidP="001450F4">
      <w:r>
        <w:separator/>
      </w:r>
    </w:p>
  </w:footnote>
  <w:footnote w:type="continuationSeparator" w:id="0">
    <w:p w:rsidR="00813356" w:rsidRDefault="00813356" w:rsidP="0014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84"/>
    <w:rsid w:val="001450F4"/>
    <w:rsid w:val="00225AF9"/>
    <w:rsid w:val="002A5984"/>
    <w:rsid w:val="00632BCC"/>
    <w:rsid w:val="00653A2F"/>
    <w:rsid w:val="006977E5"/>
    <w:rsid w:val="00806C85"/>
    <w:rsid w:val="00813356"/>
    <w:rsid w:val="009902CB"/>
    <w:rsid w:val="00D34131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F4"/>
  </w:style>
  <w:style w:type="paragraph" w:styleId="a5">
    <w:name w:val="footer"/>
    <w:basedOn w:val="a"/>
    <w:link w:val="a6"/>
    <w:uiPriority w:val="99"/>
    <w:unhideWhenUsed/>
    <w:rsid w:val="00145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F4"/>
  </w:style>
  <w:style w:type="paragraph" w:styleId="a5">
    <w:name w:val="footer"/>
    <w:basedOn w:val="a"/>
    <w:link w:val="a6"/>
    <w:uiPriority w:val="99"/>
    <w:unhideWhenUsed/>
    <w:rsid w:val="00145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87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5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81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98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3</cp:revision>
  <dcterms:created xsi:type="dcterms:W3CDTF">2020-03-19T02:47:00Z</dcterms:created>
  <dcterms:modified xsi:type="dcterms:W3CDTF">2020-03-19T03:33:00Z</dcterms:modified>
</cp:coreProperties>
</file>