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06" w:rsidRPr="00F54E06" w:rsidRDefault="00F54E06" w:rsidP="00F54E06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Ｈ２８．１０．８　ＪＡ共済小・中学生書道コンクール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県知事賞　佐世保市立祇園中学校　３年　浦川優香さん</w:t>
      </w:r>
      <w:r w:rsidRPr="00F54E06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県教育委員会賞 県立佐世保北中学校 ３年 黒﨑まひろさん</w:t>
      </w:r>
      <w:r w:rsidRPr="00F54E06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県市長会会長賞　大村市立大村中学校　１年　伊藤瑞希さん</w:t>
      </w:r>
      <w:r w:rsidRPr="00F54E06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県町村会会長賞　佐世保市立早岐中学校　２年　波江野愛子さん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審査委員長賞　　佐世保市立祇園中学校　１年　浦川七海さん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中央会会長賞　佐世保市立早岐中学校　２年　川久保春霞さん</w:t>
      </w:r>
    </w:p>
    <w:p w:rsidR="00F54E06" w:rsidRPr="00F54E06" w:rsidRDefault="00F54E06" w:rsidP="00F54E06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Ｈ２８．８．１２第６６回西九州小中学生書道大会即席大会</w:t>
      </w:r>
      <w:r w:rsidRPr="00F54E06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文部科学大臣賞　県立佐世保北中学校　３年　黒﨑まひろさん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県知事賞　大村市立玖島中学校　１年　田川壮太さん</w:t>
      </w:r>
      <w:r w:rsidRPr="00F54E06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　　　　　県立長崎東中学校　２年　森　未来さん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　　　　　大村市立郡中学校　３年　中川亜利紗さん</w:t>
      </w:r>
      <w:r w:rsidRPr="00F54E06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長崎市長賞　長崎市立西泊中学校　１年　深松柚亜さん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　　　　　　精道中学校　２年　宮脇和奏さん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　　　　　　長崎市立桜馬場中学校　３年　佐々木優生さん</w:t>
      </w:r>
      <w:r w:rsidRPr="00F54E06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佐世保市長賞　佐世保市立大野中学校　１年　近藤稜友さん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　　　　　　　佐世保市立祇園中学校　２年　宇野美早さん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lastRenderedPageBreak/>
        <w:t xml:space="preserve">　　　　　　　佐世保市立祇園中学校　３年　浦川優香さん</w:t>
      </w:r>
      <w:r w:rsidRPr="00F54E06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島原市長賞　長崎市立三和中学校　２年　藤智草さん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　　　　　　島原市立第一中学校　３年　田中歩さん</w:t>
      </w:r>
      <w:r w:rsidRPr="00F54E06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諫早市長賞　諫早市立北諫早中学校　１年　荒木都香紗さん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　　　　　　諫早市立北諫早中学校　３年　松尾晶衣さん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大村市長賞　長崎市立横尾中学校　２年　松永祐季さん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　　　　　　大村市立桜が原中学校　３年　木下桜さん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平戸市長賞　青雲中学校　１年　山中萌ノ葉さん</w:t>
      </w: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　　　　　　平戸市立平戸中学校　３年　大橋花奈さん</w:t>
      </w:r>
      <w:r w:rsidRPr="00F54E06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  <w:t> </w:t>
      </w:r>
    </w:p>
    <w:p w:rsidR="00F54E06" w:rsidRPr="00F54E06" w:rsidRDefault="00F54E06" w:rsidP="00F54E06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松浦市長賞　平戸市立平戸中学校　２年　眞﨑萌々子さん</w:t>
      </w:r>
    </w:p>
    <w:p w:rsidR="00F54E06" w:rsidRPr="00F54E06" w:rsidRDefault="00F54E06" w:rsidP="00F54E06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対馬市長賞　長崎市立三和中学校　３年　若杉清香さん</w:t>
      </w:r>
      <w:r w:rsidRPr="00F54E06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  <w:t> </w:t>
      </w:r>
    </w:p>
    <w:p w:rsidR="00F54E06" w:rsidRPr="00F54E06" w:rsidRDefault="00F54E06" w:rsidP="00F54E06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五島市長賞　五島市立福江中学校　３年　塩竃凜河さん</w:t>
      </w:r>
    </w:p>
    <w:p w:rsidR="00F54E06" w:rsidRPr="00F54E06" w:rsidRDefault="00F54E06" w:rsidP="00F54E06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西海市長賞　長崎市立三和中学校　１年　井上実璃さん</w:t>
      </w:r>
    </w:p>
    <w:p w:rsidR="00F54E06" w:rsidRPr="00F54E06" w:rsidRDefault="00F54E06" w:rsidP="00F54E06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雲仙市長賞　県立長崎東中学校　３年　松田ひかるさん</w:t>
      </w:r>
    </w:p>
    <w:p w:rsidR="003E3CAE" w:rsidRPr="00F54E06" w:rsidRDefault="00F54E06" w:rsidP="00F54E06">
      <w:pPr>
        <w:widowControl/>
        <w:spacing w:before="100" w:beforeAutospacing="1" w:after="100" w:afterAutospacing="1" w:line="210" w:lineRule="atLeast"/>
        <w:jc w:val="left"/>
        <w:rPr>
          <w:color w:val="000000" w:themeColor="text1"/>
          <w:sz w:val="24"/>
          <w:szCs w:val="24"/>
        </w:rPr>
      </w:pPr>
      <w:r w:rsidRPr="00F54E06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南島原市長賞　島原市立第一中学校　２年　林田和花さん</w:t>
      </w:r>
      <w:bookmarkStart w:id="0" w:name="_GoBack"/>
      <w:bookmarkEnd w:id="0"/>
    </w:p>
    <w:sectPr w:rsidR="003E3CAE" w:rsidRPr="00F54E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06"/>
    <w:rsid w:val="003E3CAE"/>
    <w:rsid w:val="00F5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643A80-3CB3-4B2E-919E-DEAE61E7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5924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2019-01-31T00:03:00Z</dcterms:created>
  <dcterms:modified xsi:type="dcterms:W3CDTF">2019-01-31T00:05:00Z</dcterms:modified>
</cp:coreProperties>
</file>