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bookmarkStart w:id="0" w:name="_GoBack"/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Ｈ２８．７．３１　全国暗算コンクール長崎大会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（個人総合）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中学１年の部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１位　濱口結郁捺さん　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２位　坂本遥さん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３位　井上未知さん</w:t>
      </w:r>
      <w:r w:rsidRPr="006977E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中学２年の部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１位　徳川未夢さん</w:t>
      </w:r>
      <w:r w:rsidRPr="006977E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中学３年の部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１位　坂本真紀乃さん</w:t>
      </w:r>
      <w:r w:rsidRPr="006977E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（読み上げ暗算）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中学の部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１位　濱口結郁捺さん</w:t>
      </w:r>
      <w:r w:rsidRPr="006977E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Ｈ２８．６．２７　第５６回全珠連県珠算競技大会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最優秀賞　中学校個人　溝上聖悟さん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（佐世保市立早岐中学校）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lastRenderedPageBreak/>
        <w:t>団体総合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優勝　島原市立第一中学校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（横田幸菜さん、吉田健真さん、石山巧真さん）</w:t>
      </w:r>
      <w:r w:rsidRPr="006977E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個人総合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優勝　溝上聖悟さん（佐世保市立早岐中学校）</w:t>
      </w:r>
      <w:r w:rsidRPr="006977E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個人読み上げ算</w:t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br/>
        <w:t>優勝　溝上聖悟さん（佐世保市立早岐中学校）</w:t>
      </w:r>
      <w:r w:rsidRPr="006977E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4"/>
          <w:szCs w:val="24"/>
        </w:rPr>
        <w:t> </w:t>
      </w:r>
    </w:p>
    <w:p w:rsidR="006977E5" w:rsidRPr="006977E5" w:rsidRDefault="006977E5" w:rsidP="006977E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個人読み上げ暗算</w:t>
      </w:r>
      <w:r w:rsidRPr="006977E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  <w:br/>
      </w:r>
      <w:r w:rsidRPr="006977E5">
        <w:rPr>
          <w:rFonts w:cs="ＭＳ Ｐゴシック" w:hint="eastAsia"/>
          <w:b/>
          <w:bCs/>
          <w:color w:val="000000" w:themeColor="text1"/>
          <w:kern w:val="0"/>
          <w:sz w:val="24"/>
          <w:szCs w:val="24"/>
        </w:rPr>
        <w:t>優勝　濱﨑誉さん（青雲中学校）</w:t>
      </w:r>
      <w:bookmarkEnd w:id="0"/>
    </w:p>
    <w:sectPr w:rsidR="006977E5" w:rsidRPr="00697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4"/>
    <w:rsid w:val="002A5984"/>
    <w:rsid w:val="006977E5"/>
    <w:rsid w:val="00D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D0B03"/>
  <w15:chartTrackingRefBased/>
  <w15:docId w15:val="{B3D7ED5B-EA0B-4796-92E4-7FB7666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2019-01-31T00:08:00Z</dcterms:created>
  <dcterms:modified xsi:type="dcterms:W3CDTF">2019-01-31T00:08:00Z</dcterms:modified>
</cp:coreProperties>
</file>