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75" w:rsidRPr="00986775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Ｈ２８．１２．１３　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第３３回少年の主張弁論大会（南島原市）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最優秀賞　南島原市立口之津中学校　３年　平一葉さん</w:t>
      </w:r>
    </w:p>
    <w:p w:rsidR="00986775" w:rsidRPr="00986775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Ｈ２８．１２．７　雲仙市少年の主張大会　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最優秀賞　雲仙市立愛野中学校　２年　大石菜々実さん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優秀賞　　雲仙市立千々石中学校　２年　町田楓乃さん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Ｈ２８．１１．１６　第３８回少年の主張全国大会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奨励賞　諌早市立飯盛中学校　３年　大久保夢菜さん</w:t>
      </w:r>
      <w:r w:rsidRPr="00986775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986775" w:rsidRPr="00986775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Ｈ２８．１１．８　平戸市中学生英語スピーチ大会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最優秀賞　平戸市立中部中学校　３年　平山英恵さん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優秀賞　　平戸市立平戸中学校　３年　牧村紫織さん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平戸市立平戸中学校　３年　羽織屋涼佳さん</w:t>
      </w:r>
      <w:r w:rsidRPr="00986775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986775" w:rsidRPr="00986775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Ｈ２８．１１．９　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「長崎の魅力」を英語でスピーチするコンテスト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最優秀賞　長崎市立日見中学校　３年　本田美織さん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優秀賞　　長崎市立日見中学校　３年　徳永雛子さん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長崎市立桜馬場中学校　３年　渡辺花ノ香さん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lastRenderedPageBreak/>
        <w:t>Ｈ２８．１１．７　第２０回長崎新聞中学生英語暗唱大会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最優秀賞　長崎市立江平中学校　　３年　森内暖安さん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優秀賞　　大村市立桜が原中学校　３年　松川菜月さん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長大附属中学校　　　　２年　宮﨑翔大さん</w:t>
      </w:r>
      <w:r w:rsidRPr="00986775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986775" w:rsidRPr="00986775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第２０回長崎新聞中学生英語暗唱大会（一次審査合格者）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大村市立西大村中学校　２年　川原里桜さん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南島原市立深江中学校　１年　石川千紗子さん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諌早市立長田中学校　　３年　原汐那さん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長崎市立江平中学校　　３年　森内暖安さん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大村市立桜が原中学校　３年　松川菜月さん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壱岐市立石田中学校　　３年　中野小万智さん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島原市立第二中学校　　１年　白石あみさん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県立諌早附属中学校　　３年　神宮司千彩さん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県立諌早附属中学校　　１年　髙橋大地さん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長崎日大中学校　　　　３年　馬場都希未さん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西海市立西彼中学校　　２年　北村遥菜さん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佐世保市立清水中学校　１年　井澤弘典さん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活水中学校　　　　　　２年　石田とねりさん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lastRenderedPageBreak/>
        <w:t>活水中学校　　　　　　３年　川口紗季さん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長大附属中学校　　　　２年　宮﨑翔大さん</w:t>
      </w:r>
      <w:r w:rsidRPr="00986775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986775" w:rsidRPr="00986775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Ｈ２８．９．２９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松浦・マッカイ　ビル・モロイ杯英語スピーチコンテスト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最優秀賞　松浦市立御厨中学校　３年　三木亮太朗さん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２位　　　松浦市立今福中学校　３年　松延崇平さん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３位　　　松浦市立志佐中学校　３年　藤原伊織さん</w:t>
      </w:r>
    </w:p>
    <w:p w:rsidR="003F4206" w:rsidRPr="00381F6E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Ｈ２８．８．２５　第３８回少年の主張県大会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最優秀賞　諌早市立飯盛中学校　３年　大久保夢菜さん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優秀賞　　対馬市立厳原中学校　３年　髙﨑樹さん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佐々町立佐々中学校　２年　永安名月さん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雲仙市立小浜中学校　３年　津田唄さん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島原市立島原第三中学校　３年　鍬取愛純さん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　　　　平戸市立中野中学校　３年　石田悠華さん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Ｈ２８．８．３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第６６回「社会を明るくする運動」中学・高校生県弁論大会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最優秀賞　佐世保市立江迎中学校　３年　石田悠輔さん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lastRenderedPageBreak/>
        <w:t>優秀賞　　平戸市立南部中学校　橋村優花さん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大村市立玖島中学校　３年　三浦早紀子さん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西海市立大瀬戸中学校　３年　米山莉瑛花さん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五島市立翁頭中学校　３年　出口美緒さん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新上五島町立有川中学校　３年　石榮愛主さん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壱岐市立勝本中学校　３年　増元優友さん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島原市立第二中学校　本多未来さん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　　　　雲仙市立瑞穂中学校　片山利貴さん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長崎市立高島中学校　岩井あやのさん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佐世保市立小佐々中学校　榎並桜子さん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対馬市立佐須中学校　初村憲香さん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 xml:space="preserve">　　　　　南島原市立布津中学校　林田佐和子さん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Ｈ２８．７．３１　第６６回「社会を明るくする運動」</w:t>
      </w:r>
    </w:p>
    <w:p w:rsidR="00986775" w:rsidRPr="00986775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長崎地区中学・高校生弁論大会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最優秀賞　長崎市立高島中学校　３年　岩井あやのさん</w:t>
      </w:r>
    </w:p>
    <w:p w:rsidR="00986775" w:rsidRPr="00986775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Ｈ２８．７．２３　第６６回「社会を明るくする運動」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西海市地区中学・高校生弁論大会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lastRenderedPageBreak/>
        <w:t>１位　西海市立大瀬戸中学校　３年　米山莉瑛花さん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２位　西海市立大崎中学校　３年　田端愛寧さん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３位　西海市立大崎中学校　３年　越戸麗夢さん</w:t>
      </w:r>
      <w:r w:rsidRPr="00986775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986775" w:rsidRPr="00986775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Ｈ２８．７．２２　第６６回「社会を明るくする運動」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下五島地区中学・高校生弁論大会</w:t>
      </w:r>
      <w:bookmarkStart w:id="0" w:name="_GoBack"/>
      <w:bookmarkEnd w:id="0"/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最優秀賞　五島市立翁頭中学校　３年　出口美緒さん</w:t>
      </w:r>
      <w:r w:rsidRPr="00986775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986775" w:rsidRPr="00986775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Ｈ２８．７．２１　第３４回九州地区盲学校弁論大会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総合１位（中学部最優秀賞）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県立盲学校　２年　塩崎海依さん（全国大会出場）</w:t>
      </w:r>
    </w:p>
    <w:p w:rsidR="00986775" w:rsidRPr="00986775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Ｈ２８．７．２１　第６６回「社会を明るくする運動」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大村・東彼杵地区中学・高校生弁論大会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最優秀賞　大村市立玖島中学校　３年　三浦早紀子さん</w:t>
      </w:r>
      <w:r w:rsidRPr="00986775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381F6E" w:rsidRPr="00381F6E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第６６回「社会を明るくする運動」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上五島地区中学・高校生弁論大会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最優秀　新上五島町立有川中学校　３年　石榮愛主さん</w:t>
      </w:r>
    </w:p>
    <w:p w:rsidR="00986775" w:rsidRPr="00986775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lastRenderedPageBreak/>
        <w:t>Ｈ２８．７．２１　佐世保市少年の主張大会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市長賞　佐世保市立光海中学校　３年　北原果怜さん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市青少年育成連盟賞　佐世保市立早岐中学校　３年　江川信さん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市教育委員会賞　佐世保市立鹿町中学校　２年　谷村夢愛さん</w:t>
      </w:r>
      <w:r w:rsidRPr="00986775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381F6E" w:rsidRPr="00381F6E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Ｈ２８．７．８　</w:t>
      </w:r>
    </w:p>
    <w:p w:rsidR="00986775" w:rsidRPr="00986775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第６６回社会を明るくする運動中学生弁論大会（壱岐市）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最優秀賞　壱岐市立勝本中学校　３年　増元優友さん</w:t>
      </w:r>
      <w:r w:rsidRPr="00986775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986775" w:rsidRPr="00986775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Ｈ２８．６．３０　少年の主張諫早大会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最優秀賞　諫早市立飯盛中学校　３年　大久保夢菜さん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優秀賞　　諫早市立北諫早中学校　３年　河野楓さん</w:t>
      </w:r>
      <w:r w:rsidRPr="0098677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　　　　諫早市立真城中学校　３年　坪井梨乃さん</w:t>
      </w:r>
      <w:r w:rsidRPr="00986775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986775" w:rsidRPr="00986775" w:rsidRDefault="00986775" w:rsidP="0098677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Ｈ２８．６．２８　第２９回少年の主張佐々大会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最優秀賞　佐々町立佐々中学校　２年　永安名月さん</w:t>
      </w:r>
      <w:r w:rsidRPr="0098677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優秀賞　　佐々町立佐々中学校　田中伶奈さん</w:t>
      </w:r>
    </w:p>
    <w:sectPr w:rsidR="00986775" w:rsidRPr="009867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84"/>
    <w:rsid w:val="00225AF9"/>
    <w:rsid w:val="002A5984"/>
    <w:rsid w:val="00381F6E"/>
    <w:rsid w:val="003F4206"/>
    <w:rsid w:val="00653A2F"/>
    <w:rsid w:val="006977E5"/>
    <w:rsid w:val="00806C85"/>
    <w:rsid w:val="00986775"/>
    <w:rsid w:val="00D34131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D0B03"/>
  <w15:chartTrackingRefBased/>
  <w15:docId w15:val="{B3D7ED5B-EA0B-4796-92E4-7FB76669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0968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70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945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810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0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98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2019-01-31T01:20:00Z</dcterms:created>
  <dcterms:modified xsi:type="dcterms:W3CDTF">2019-01-31T01:21:00Z</dcterms:modified>
</cp:coreProperties>
</file>