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CC" w:rsidRDefault="00483BCC" w:rsidP="002B0D2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483BCC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平成２</w:t>
      </w:r>
      <w:r w:rsidR="002B0D2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７</w:t>
      </w:r>
      <w:r w:rsidRPr="00483BCC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年度長崎県中学校文化活動推進校</w:t>
      </w:r>
    </w:p>
    <w:p w:rsidR="00483BCC" w:rsidRPr="00483BCC" w:rsidRDefault="00483BCC" w:rsidP="00483BC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3BCC" w:rsidRPr="00483BCC" w:rsidRDefault="00483BCC" w:rsidP="00483BC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【強化指定】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5401"/>
        <w:gridCol w:w="4173"/>
      </w:tblGrid>
      <w:tr w:rsidR="00483BCC" w:rsidRPr="00483BCC" w:rsidTr="00483BCC"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4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学　校　名</w:t>
            </w:r>
          </w:p>
        </w:tc>
        <w:tc>
          <w:tcPr>
            <w:tcW w:w="417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分　　野</w:t>
            </w:r>
          </w:p>
        </w:tc>
      </w:tr>
      <w:tr w:rsidR="00B7269D" w:rsidRPr="00483BCC" w:rsidTr="00483BCC">
        <w:tc>
          <w:tcPr>
            <w:tcW w:w="5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雲仙市</w:t>
            </w:r>
            <w:r w:rsidR="006D7C1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立</w:t>
            </w:r>
            <w:bookmarkStart w:id="0" w:name="_GoBack"/>
            <w:bookmarkEnd w:id="0"/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小浜中学校</w:t>
            </w:r>
          </w:p>
        </w:tc>
        <w:tc>
          <w:tcPr>
            <w:tcW w:w="4173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吹奏楽・</w:t>
            </w: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マーチング</w:t>
            </w: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大村市立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西大村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大村市立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桜が原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6146F2">
        <w:trPr>
          <w:trHeight w:val="60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長崎市立山里中学校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3E0BC0">
        <w:trPr>
          <w:trHeight w:val="61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長崎市立滑石中学校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B7269D">
        <w:trPr>
          <w:trHeight w:val="538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時津町立鳴北中学校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7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諫早市立森山中学校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483BCC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合　　唱</w:t>
            </w:r>
          </w:p>
          <w:p w:rsidR="00483BCC" w:rsidRPr="00483BCC" w:rsidRDefault="00483BCC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2B0D27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8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483BCC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w w:val="90"/>
                <w:kern w:val="0"/>
                <w:sz w:val="28"/>
                <w:szCs w:val="28"/>
              </w:rPr>
              <w:t>純心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w w:val="90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483BCC" w:rsidRPr="00483BCC" w:rsidRDefault="00483BCC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B0D27" w:rsidRPr="00483BCC" w:rsidTr="001101DD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0D27" w:rsidRPr="00483BCC" w:rsidRDefault="002B0D27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9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0D27" w:rsidRPr="00483BCC" w:rsidRDefault="002B0D27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長崎市立東長崎中学校</w:t>
            </w:r>
          </w:p>
        </w:tc>
        <w:tc>
          <w:tcPr>
            <w:tcW w:w="4173" w:type="dxa"/>
            <w:vMerge w:val="restart"/>
            <w:tcBorders>
              <w:left w:val="double" w:sz="4" w:space="0" w:color="000000"/>
              <w:right w:val="single" w:sz="12" w:space="0" w:color="000000"/>
            </w:tcBorders>
          </w:tcPr>
          <w:p w:rsidR="002B0D27" w:rsidRPr="00483BCC" w:rsidRDefault="002B0D27" w:rsidP="00B726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技術工作</w:t>
            </w:r>
          </w:p>
        </w:tc>
      </w:tr>
      <w:tr w:rsidR="002B0D27" w:rsidRPr="00483BCC" w:rsidTr="001101DD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B0D27" w:rsidRPr="00483BCC" w:rsidRDefault="002B0D27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10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2B0D27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佐世保市立早岐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B0D27" w:rsidRPr="00483BCC" w:rsidRDefault="002B0D27" w:rsidP="00B726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B0D27" w:rsidRPr="00483BCC" w:rsidTr="00B7269D">
        <w:trPr>
          <w:trHeight w:val="64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0D27" w:rsidRPr="00483BCC" w:rsidRDefault="002B0D27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11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2B0D27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五島市立久賀中学校</w:t>
            </w:r>
          </w:p>
        </w:tc>
        <w:tc>
          <w:tcPr>
            <w:tcW w:w="4173" w:type="dxa"/>
            <w:tcBorders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2B0D27" w:rsidRPr="00483BCC" w:rsidRDefault="002B0D27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国語・俳句活動</w:t>
            </w:r>
          </w:p>
        </w:tc>
      </w:tr>
      <w:tr w:rsidR="002B0D27" w:rsidRPr="00483BCC" w:rsidTr="00B7269D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0D27" w:rsidRPr="00483BCC" w:rsidRDefault="002B0D27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12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2B0D27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w w:val="90"/>
                <w:kern w:val="0"/>
                <w:sz w:val="28"/>
                <w:szCs w:val="28"/>
              </w:rPr>
              <w:t>青雲中学校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2B0D27" w:rsidRPr="00483BCC" w:rsidRDefault="002B0D27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ディベート</w:t>
            </w:r>
          </w:p>
        </w:tc>
      </w:tr>
      <w:tr w:rsidR="002B0D27" w:rsidRPr="00483BCC" w:rsidTr="00B7269D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0D27" w:rsidRPr="00483BCC" w:rsidRDefault="002B0D27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</w:t>
            </w: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0D27" w:rsidRPr="00483BCC" w:rsidRDefault="002B0D27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w w:val="90"/>
                <w:kern w:val="0"/>
                <w:sz w:val="28"/>
                <w:szCs w:val="28"/>
              </w:rPr>
              <w:t>精道三川台中学校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B0D27" w:rsidRPr="00483BCC" w:rsidRDefault="002B0D27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483BCC" w:rsidRPr="00483BCC" w:rsidRDefault="00483BCC" w:rsidP="00483BC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計１</w:t>
      </w:r>
      <w:r w:rsidR="00B7269D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３</w:t>
      </w: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校</w:t>
      </w:r>
      <w:r w:rsidR="00C919E9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 xml:space="preserve">　１３クラブ</w:t>
      </w:r>
    </w:p>
    <w:p w:rsidR="00483BCC" w:rsidRPr="00483BCC" w:rsidRDefault="00483BCC" w:rsidP="00483BC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【育成指定】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5401"/>
        <w:gridCol w:w="4173"/>
      </w:tblGrid>
      <w:tr w:rsidR="00B7269D" w:rsidRPr="00483BCC" w:rsidTr="002B0D27">
        <w:trPr>
          <w:trHeight w:val="57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長崎市立淵中学校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吹奏楽</w:t>
            </w:r>
          </w:p>
          <w:p w:rsidR="00B7269D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B0D27" w:rsidRPr="00483BCC" w:rsidTr="002B0D27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B0D27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2B0D27" w:rsidRDefault="002B0D27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佐世保市立早岐中学校</w:t>
            </w:r>
          </w:p>
        </w:tc>
        <w:tc>
          <w:tcPr>
            <w:tcW w:w="4173" w:type="dxa"/>
            <w:vMerge/>
            <w:tcBorders>
              <w:top w:val="single" w:sz="4" w:space="0" w:color="auto"/>
              <w:left w:val="double" w:sz="4" w:space="0" w:color="000000"/>
              <w:right w:val="single" w:sz="12" w:space="0" w:color="000000"/>
            </w:tcBorders>
          </w:tcPr>
          <w:p w:rsidR="002B0D27" w:rsidRPr="00483BCC" w:rsidRDefault="002B0D27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</w:tc>
      </w:tr>
      <w:tr w:rsidR="00B7269D" w:rsidRPr="00483BCC" w:rsidTr="00B7269D">
        <w:trPr>
          <w:trHeight w:val="61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３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C919E9" w:rsidP="00C91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川棚町立川棚</w:t>
            </w:r>
            <w:r w:rsidR="00B7269D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AB5B4E">
        <w:trPr>
          <w:trHeight w:val="448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４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Default="00C919E9" w:rsidP="00C91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波佐見町立波佐見</w:t>
            </w:r>
            <w:r w:rsidR="00B7269D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B7269D" w:rsidRPr="00483BCC" w:rsidTr="00B7269D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５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平戸市立大島中学校</w:t>
            </w:r>
          </w:p>
        </w:tc>
        <w:tc>
          <w:tcPr>
            <w:tcW w:w="4173" w:type="dxa"/>
            <w:tcBorders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7269D" w:rsidRPr="002B0D27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合　唱</w:t>
            </w:r>
          </w:p>
        </w:tc>
      </w:tr>
      <w:tr w:rsidR="00B7269D" w:rsidRPr="00483BCC" w:rsidTr="004966CE">
        <w:trPr>
          <w:trHeight w:val="570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６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佐世保市立早岐中学校</w:t>
            </w:r>
          </w:p>
        </w:tc>
        <w:tc>
          <w:tcPr>
            <w:tcW w:w="4173" w:type="dxa"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B7269D" w:rsidRPr="002B0D27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 w:rsidRPr="002B0D2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演　劇</w:t>
            </w: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７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C919E9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県立</w:t>
            </w:r>
            <w:r w:rsidR="002B0D27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虹の原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特別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支援学校</w:t>
            </w:r>
          </w:p>
        </w:tc>
        <w:tc>
          <w:tcPr>
            <w:tcW w:w="4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美術体験活動</w:t>
            </w:r>
          </w:p>
        </w:tc>
      </w:tr>
    </w:tbl>
    <w:p w:rsidR="00483BCC" w:rsidRPr="00483BCC" w:rsidRDefault="00483BCC" w:rsidP="00483BC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計</w:t>
      </w:r>
      <w:r w:rsidR="002B0D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483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校　</w:t>
      </w:r>
      <w:r w:rsidR="002B0D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483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クラブ</w:t>
      </w:r>
    </w:p>
    <w:p w:rsidR="00980945" w:rsidRDefault="00980945"/>
    <w:sectPr w:rsidR="00980945" w:rsidSect="00483BCC">
      <w:pgSz w:w="11906" w:h="16838" w:code="9"/>
      <w:pgMar w:top="567" w:right="720" w:bottom="567" w:left="72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7F" w:rsidRDefault="005A257F" w:rsidP="006D7C1C">
      <w:r>
        <w:separator/>
      </w:r>
    </w:p>
  </w:endnote>
  <w:endnote w:type="continuationSeparator" w:id="0">
    <w:p w:rsidR="005A257F" w:rsidRDefault="005A257F" w:rsidP="006D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7F" w:rsidRDefault="005A257F" w:rsidP="006D7C1C">
      <w:r>
        <w:separator/>
      </w:r>
    </w:p>
  </w:footnote>
  <w:footnote w:type="continuationSeparator" w:id="0">
    <w:p w:rsidR="005A257F" w:rsidRDefault="005A257F" w:rsidP="006D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CC"/>
    <w:rsid w:val="002B0D27"/>
    <w:rsid w:val="00483BCC"/>
    <w:rsid w:val="00592EEB"/>
    <w:rsid w:val="005A257F"/>
    <w:rsid w:val="006D7C1C"/>
    <w:rsid w:val="006E0393"/>
    <w:rsid w:val="00980945"/>
    <w:rsid w:val="00B7269D"/>
    <w:rsid w:val="00BB1F4A"/>
    <w:rsid w:val="00C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3B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D7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C1C"/>
  </w:style>
  <w:style w:type="paragraph" w:styleId="a6">
    <w:name w:val="footer"/>
    <w:basedOn w:val="a"/>
    <w:link w:val="a7"/>
    <w:uiPriority w:val="99"/>
    <w:unhideWhenUsed/>
    <w:rsid w:val="006D7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3B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D7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C1C"/>
  </w:style>
  <w:style w:type="paragraph" w:styleId="a6">
    <w:name w:val="footer"/>
    <w:basedOn w:val="a"/>
    <w:link w:val="a7"/>
    <w:uiPriority w:val="99"/>
    <w:unhideWhenUsed/>
    <w:rsid w:val="006D7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2015-12-21T03:03:00Z</dcterms:created>
  <dcterms:modified xsi:type="dcterms:W3CDTF">2016-12-20T02:03:00Z</dcterms:modified>
</cp:coreProperties>
</file>