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2C" w:rsidRDefault="00D77C2C">
      <w:bookmarkStart w:id="0" w:name="_GoBack"/>
      <w:bookmarkEnd w:id="0"/>
      <w:r>
        <w:rPr>
          <w:rFonts w:hint="eastAsia"/>
        </w:rPr>
        <w:t>（その他）</w:t>
      </w:r>
    </w:p>
    <w:p w:rsidR="00A2256B" w:rsidRDefault="00A2256B"/>
    <w:p w:rsidR="003A5466" w:rsidRDefault="003A5466"/>
    <w:p w:rsidR="00A2256B" w:rsidRDefault="00A2256B">
      <w:r>
        <w:rPr>
          <w:rFonts w:hint="eastAsia"/>
        </w:rPr>
        <w:t>Ｈ２７．９．３　ＮＨＫ杯全国中学校放送コンテスト・朗読部門</w:t>
      </w:r>
    </w:p>
    <w:p w:rsidR="00A2256B" w:rsidRDefault="00A2256B"/>
    <w:p w:rsidR="00A2256B" w:rsidRDefault="00A2256B">
      <w:r>
        <w:rPr>
          <w:rFonts w:hint="eastAsia"/>
        </w:rPr>
        <w:t>優秀賞　県立長崎東中学校　　　３年　田中涼風</w:t>
      </w:r>
      <w:r w:rsidR="00551A74">
        <w:rPr>
          <w:rFonts w:hint="eastAsia"/>
        </w:rPr>
        <w:t>さん</w:t>
      </w:r>
    </w:p>
    <w:p w:rsidR="00A2256B" w:rsidRPr="00A2256B" w:rsidRDefault="00A2256B">
      <w:r>
        <w:rPr>
          <w:rFonts w:hint="eastAsia"/>
        </w:rPr>
        <w:t xml:space="preserve">　　　　県立諫早高附属中学校　３年　毎熊若菜</w:t>
      </w:r>
      <w:r w:rsidR="00551A74">
        <w:rPr>
          <w:rFonts w:hint="eastAsia"/>
        </w:rPr>
        <w:t>さん</w:t>
      </w:r>
      <w:r>
        <w:rPr>
          <w:rFonts w:hint="eastAsia"/>
        </w:rPr>
        <w:t xml:space="preserve">　</w:t>
      </w:r>
    </w:p>
    <w:p w:rsidR="007D2CAD" w:rsidRDefault="007D2CAD"/>
    <w:p w:rsidR="00A2256B" w:rsidRDefault="007D2CAD">
      <w:r>
        <w:rPr>
          <w:rFonts w:hint="eastAsia"/>
        </w:rPr>
        <w:t>Ｈ２７．７．３１　諫早市立明峰中学校　こと部</w:t>
      </w:r>
    </w:p>
    <w:p w:rsidR="007D2CAD" w:rsidRDefault="007D2CAD">
      <w:r>
        <w:rPr>
          <w:rFonts w:hint="eastAsia"/>
        </w:rPr>
        <w:t>第３３回全国小・中学生筝曲コンクール出場</w:t>
      </w:r>
    </w:p>
    <w:p w:rsidR="007D2CAD" w:rsidRPr="00A2256B" w:rsidRDefault="007D2CAD"/>
    <w:p w:rsidR="00D77C2C" w:rsidRDefault="007D2CAD">
      <w:r>
        <w:rPr>
          <w:rFonts w:hint="eastAsia"/>
        </w:rPr>
        <w:t>Ｈ２７．４．１４　新上五島町立魚目中学校</w:t>
      </w:r>
    </w:p>
    <w:p w:rsidR="007D2CAD" w:rsidRDefault="007D2CAD">
      <w:r>
        <w:rPr>
          <w:rFonts w:hint="eastAsia"/>
        </w:rPr>
        <w:t>鮪網豊漁太鼓を約７年ぶりに復活させ、新１年生の歓迎式で披露した。</w:t>
      </w:r>
    </w:p>
    <w:p w:rsidR="00D77C2C" w:rsidRPr="00D77C2C" w:rsidRDefault="00D77C2C"/>
    <w:p w:rsidR="00D60D68" w:rsidRPr="00D60D68" w:rsidRDefault="00D60D68"/>
    <w:sectPr w:rsidR="00D60D68" w:rsidRPr="00D60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8"/>
    <w:rsid w:val="00102690"/>
    <w:rsid w:val="0027527A"/>
    <w:rsid w:val="00286B38"/>
    <w:rsid w:val="002D0FBD"/>
    <w:rsid w:val="002D1354"/>
    <w:rsid w:val="00380CA1"/>
    <w:rsid w:val="003A5466"/>
    <w:rsid w:val="00551A74"/>
    <w:rsid w:val="00626AD7"/>
    <w:rsid w:val="00684384"/>
    <w:rsid w:val="00697BDD"/>
    <w:rsid w:val="006D0E0D"/>
    <w:rsid w:val="00796D49"/>
    <w:rsid w:val="007B5AAC"/>
    <w:rsid w:val="007D2CAD"/>
    <w:rsid w:val="008807DA"/>
    <w:rsid w:val="00911B0C"/>
    <w:rsid w:val="00940857"/>
    <w:rsid w:val="00980945"/>
    <w:rsid w:val="009D5E0B"/>
    <w:rsid w:val="00A2256B"/>
    <w:rsid w:val="00A44D3B"/>
    <w:rsid w:val="00AB5ECC"/>
    <w:rsid w:val="00AF017E"/>
    <w:rsid w:val="00B20C96"/>
    <w:rsid w:val="00BB1F4A"/>
    <w:rsid w:val="00BD54BE"/>
    <w:rsid w:val="00BE34D1"/>
    <w:rsid w:val="00CB6553"/>
    <w:rsid w:val="00D30ED3"/>
    <w:rsid w:val="00D60D68"/>
    <w:rsid w:val="00D74546"/>
    <w:rsid w:val="00D77C2C"/>
    <w:rsid w:val="00E016E7"/>
    <w:rsid w:val="00E02DF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2016-12-20T01:36:00Z</dcterms:created>
  <dcterms:modified xsi:type="dcterms:W3CDTF">2016-12-20T01:36:00Z</dcterms:modified>
</cp:coreProperties>
</file>