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5" w:rsidRDefault="00D77C2C">
      <w:r>
        <w:rPr>
          <w:rFonts w:hint="eastAsia"/>
        </w:rPr>
        <w:t>（</w:t>
      </w:r>
      <w:r w:rsidR="00D60D68">
        <w:rPr>
          <w:rFonts w:hint="eastAsia"/>
        </w:rPr>
        <w:t>ロボコン</w:t>
      </w:r>
      <w:r>
        <w:rPr>
          <w:rFonts w:hint="eastAsia"/>
        </w:rPr>
        <w:t>・科学部門）</w:t>
      </w:r>
    </w:p>
    <w:p w:rsidR="00940857" w:rsidRDefault="00940857" w:rsidP="00940857"/>
    <w:p w:rsidR="00940857" w:rsidRDefault="00940857" w:rsidP="00940857">
      <w:r>
        <w:rPr>
          <w:rFonts w:hint="eastAsia"/>
        </w:rPr>
        <w:t>Ｈ２７．１１．３０　第７回「下村脩ジュニア科学賞ＳＡＳＥＢＯ」</w:t>
      </w:r>
    </w:p>
    <w:p w:rsidR="00940857" w:rsidRDefault="00940857" w:rsidP="00940857">
      <w:r>
        <w:rPr>
          <w:rFonts w:hint="eastAsia"/>
        </w:rPr>
        <w:t>教育長賞　佐世保市立日宇中学校　２年　佐藤渚さん</w:t>
      </w:r>
    </w:p>
    <w:p w:rsidR="0027527A" w:rsidRPr="00940857" w:rsidRDefault="0027527A"/>
    <w:p w:rsidR="0027527A" w:rsidRDefault="0027527A">
      <w:r>
        <w:rPr>
          <w:rFonts w:hint="eastAsia"/>
        </w:rPr>
        <w:t>Ｈ２７．１１．１３　第１６回創造アイデアロボットコンテスト県中学生大会</w:t>
      </w:r>
    </w:p>
    <w:p w:rsidR="0027527A" w:rsidRDefault="0027527A">
      <w:r>
        <w:rPr>
          <w:rFonts w:hint="eastAsia"/>
        </w:rPr>
        <w:t>（活用部門）</w:t>
      </w:r>
    </w:p>
    <w:p w:rsidR="0027527A" w:rsidRDefault="0027527A">
      <w:r>
        <w:rPr>
          <w:rFonts w:hint="eastAsia"/>
        </w:rPr>
        <w:t>優勝　長崎市立日吉中学校</w:t>
      </w:r>
    </w:p>
    <w:p w:rsidR="0027527A" w:rsidRDefault="0027527A">
      <w:r>
        <w:rPr>
          <w:rFonts w:hint="eastAsia"/>
        </w:rPr>
        <w:t>（応用部門）</w:t>
      </w:r>
    </w:p>
    <w:p w:rsidR="00D60D68" w:rsidRDefault="0027527A">
      <w:r>
        <w:rPr>
          <w:rFonts w:hint="eastAsia"/>
        </w:rPr>
        <w:t>優勝　佐世保市立日宇中学校</w:t>
      </w:r>
    </w:p>
    <w:p w:rsidR="0027527A" w:rsidRDefault="0027527A">
      <w:r>
        <w:rPr>
          <w:rFonts w:hint="eastAsia"/>
        </w:rPr>
        <w:t>（パフォーマンス部門）</w:t>
      </w:r>
    </w:p>
    <w:p w:rsidR="0027527A" w:rsidRDefault="0027527A">
      <w:r>
        <w:rPr>
          <w:rFonts w:hint="eastAsia"/>
        </w:rPr>
        <w:t>最優秀賞　長崎市立東長崎中学校</w:t>
      </w:r>
    </w:p>
    <w:p w:rsidR="0027527A" w:rsidRDefault="0027527A"/>
    <w:p w:rsidR="00D60D68" w:rsidRDefault="00D60D68">
      <w:r>
        <w:rPr>
          <w:rFonts w:hint="eastAsia"/>
        </w:rPr>
        <w:t>Ｈ２７．１０．２７　第１３回創造アイデアロボットコンテスト五島市中学生大会</w:t>
      </w:r>
    </w:p>
    <w:p w:rsidR="00D60D68" w:rsidRDefault="00D60D68"/>
    <w:p w:rsidR="00D60D68" w:rsidRDefault="00D60D68">
      <w:r>
        <w:rPr>
          <w:rFonts w:hint="eastAsia"/>
        </w:rPr>
        <w:t>活用部門　１位　五島市立奈留中学校（Ｗゲッター）</w:t>
      </w:r>
    </w:p>
    <w:p w:rsidR="00D60D68" w:rsidRDefault="00D60D68">
      <w:r>
        <w:rPr>
          <w:rFonts w:hint="eastAsia"/>
        </w:rPr>
        <w:t xml:space="preserve">　　　　　２位　五島市立奈留中学校（スピードリフター）</w:t>
      </w:r>
    </w:p>
    <w:p w:rsidR="00D60D68" w:rsidRDefault="00D60D68">
      <w:r>
        <w:rPr>
          <w:rFonts w:hint="eastAsia"/>
        </w:rPr>
        <w:t xml:space="preserve">　　　　　３位　五島市立崎山中学校（ブラックサソリ）</w:t>
      </w:r>
    </w:p>
    <w:p w:rsidR="00D60D68" w:rsidRDefault="00D60D68">
      <w:r>
        <w:rPr>
          <w:rFonts w:hint="eastAsia"/>
        </w:rPr>
        <w:t xml:space="preserve">　　　　　３位　五島市立崎山中学校（運び隊）</w:t>
      </w:r>
    </w:p>
    <w:p w:rsidR="00D60D68" w:rsidRDefault="00D60D68"/>
    <w:p w:rsidR="00D60D68" w:rsidRDefault="00D60D68">
      <w:r>
        <w:rPr>
          <w:rFonts w:hint="eastAsia"/>
        </w:rPr>
        <w:t>応用部門　１位　五島市立福江中学校（猪突猛進ＯＨＧ）</w:t>
      </w:r>
    </w:p>
    <w:p w:rsidR="00D60D68" w:rsidRDefault="00D60D68">
      <w:r>
        <w:rPr>
          <w:rFonts w:hint="eastAsia"/>
        </w:rPr>
        <w:t xml:space="preserve">　　　　　２位　五島市立福江中学校（ＢＡＲＡＫＡ）</w:t>
      </w:r>
    </w:p>
    <w:p w:rsidR="00D60D68" w:rsidRDefault="00D60D68">
      <w:r>
        <w:rPr>
          <w:rFonts w:hint="eastAsia"/>
        </w:rPr>
        <w:t xml:space="preserve">　　　　　３位　五島市立福江中学校（ドリームロボット）</w:t>
      </w:r>
    </w:p>
    <w:p w:rsidR="00D60D68" w:rsidRDefault="00D60D68">
      <w:r>
        <w:rPr>
          <w:rFonts w:hint="eastAsia"/>
        </w:rPr>
        <w:t xml:space="preserve">　　　　　３位　五島市立崎山中学校（隼）</w:t>
      </w:r>
    </w:p>
    <w:p w:rsidR="00D60D68" w:rsidRDefault="00D60D68"/>
    <w:p w:rsidR="00D60D68" w:rsidRDefault="00D60D68">
      <w:r>
        <w:rPr>
          <w:rFonts w:hint="eastAsia"/>
        </w:rPr>
        <w:t>木工チャレンジコンテスト</w:t>
      </w:r>
    </w:p>
    <w:p w:rsidR="00D60D68" w:rsidRDefault="00D60D68"/>
    <w:p w:rsidR="00D60D68" w:rsidRDefault="00D60D68">
      <w:r>
        <w:rPr>
          <w:rFonts w:hint="eastAsia"/>
        </w:rPr>
        <w:t>Ｈ２７．１０．１３　木工チャレンジコンテスト第５回長崎県大会</w:t>
      </w:r>
    </w:p>
    <w:p w:rsidR="00D60D68" w:rsidRDefault="00D60D68"/>
    <w:p w:rsidR="00D60D68" w:rsidRDefault="00D60D68">
      <w:r>
        <w:rPr>
          <w:rFonts w:hint="eastAsia"/>
        </w:rPr>
        <w:t>第１位　長崎市立東長崎中学校　３年　泉田　陸</w:t>
      </w:r>
      <w:r w:rsidR="00551A74">
        <w:rPr>
          <w:rFonts w:hint="eastAsia"/>
        </w:rPr>
        <w:t>さん</w:t>
      </w:r>
      <w:r>
        <w:rPr>
          <w:rFonts w:hint="eastAsia"/>
        </w:rPr>
        <w:t>（九州大会出場）</w:t>
      </w:r>
    </w:p>
    <w:p w:rsidR="00D60D68" w:rsidRDefault="00D60D68">
      <w:r>
        <w:rPr>
          <w:rFonts w:hint="eastAsia"/>
        </w:rPr>
        <w:t>第２位　長崎市立西浦上中学校　２年　今村紗栄</w:t>
      </w:r>
      <w:r w:rsidR="00551A74">
        <w:rPr>
          <w:rFonts w:hint="eastAsia"/>
        </w:rPr>
        <w:t>さん</w:t>
      </w:r>
      <w:r>
        <w:rPr>
          <w:rFonts w:hint="eastAsia"/>
        </w:rPr>
        <w:t>（九州大会出場）</w:t>
      </w:r>
    </w:p>
    <w:p w:rsidR="00D60D68" w:rsidRDefault="00D60D68">
      <w:r>
        <w:rPr>
          <w:rFonts w:hint="eastAsia"/>
        </w:rPr>
        <w:t>第３位　長崎市立小江原中学校　３年　里　京尚</w:t>
      </w:r>
      <w:r w:rsidR="00551A74">
        <w:rPr>
          <w:rFonts w:hint="eastAsia"/>
        </w:rPr>
        <w:t>さん（九州大会出場）</w:t>
      </w:r>
    </w:p>
    <w:p w:rsidR="00BE34D1" w:rsidRDefault="00BE34D1"/>
    <w:p w:rsidR="00D60D68" w:rsidRDefault="00BE34D1">
      <w:r>
        <w:rPr>
          <w:rFonts w:hint="eastAsia"/>
        </w:rPr>
        <w:t>Ｈ２７．１０．１１　創造アイデアロボットコンテスト長崎市中学生大会</w:t>
      </w:r>
    </w:p>
    <w:p w:rsidR="00BE34D1" w:rsidRDefault="00BE34D1">
      <w:r>
        <w:rPr>
          <w:rFonts w:hint="eastAsia"/>
        </w:rPr>
        <w:t>ロボコン大賞　長崎市立日吉中学校「ＡＭＵＳＥ」</w:t>
      </w:r>
    </w:p>
    <w:p w:rsidR="00BE34D1" w:rsidRDefault="00BE34D1">
      <w:r>
        <w:rPr>
          <w:rFonts w:hint="eastAsia"/>
        </w:rPr>
        <w:t>基礎部門優勝　長崎市立東長崎中学校「エイトロング」</w:t>
      </w:r>
    </w:p>
    <w:p w:rsidR="00BE34D1" w:rsidRDefault="00BE34D1">
      <w:r>
        <w:rPr>
          <w:rFonts w:hint="eastAsia"/>
        </w:rPr>
        <w:lastRenderedPageBreak/>
        <w:t>活用部門優勝　長崎市立日吉中学校「ＡＭＵＳＥ」</w:t>
      </w:r>
    </w:p>
    <w:p w:rsidR="00BE34D1" w:rsidRDefault="00BE34D1">
      <w:r>
        <w:rPr>
          <w:rFonts w:hint="eastAsia"/>
        </w:rPr>
        <w:t>応用部門優勝　長崎市立東長崎中学校「Ｐａｆｅｒｏ」</w:t>
      </w:r>
      <w:bookmarkStart w:id="0" w:name="_GoBack"/>
      <w:bookmarkEnd w:id="0"/>
    </w:p>
    <w:sectPr w:rsidR="00BE34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0D3FB1"/>
    <w:rsid w:val="00102690"/>
    <w:rsid w:val="0027527A"/>
    <w:rsid w:val="00286B38"/>
    <w:rsid w:val="002D0FBD"/>
    <w:rsid w:val="002D1354"/>
    <w:rsid w:val="00380CA1"/>
    <w:rsid w:val="003A5466"/>
    <w:rsid w:val="00551A74"/>
    <w:rsid w:val="00626AD7"/>
    <w:rsid w:val="00684384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2016-12-20T01:35:00Z</dcterms:created>
  <dcterms:modified xsi:type="dcterms:W3CDTF">2016-12-20T01:35:00Z</dcterms:modified>
</cp:coreProperties>
</file>