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2C" w:rsidRDefault="00D77C2C">
      <w:bookmarkStart w:id="0" w:name="_GoBack"/>
      <w:bookmarkEnd w:id="0"/>
      <w:r>
        <w:rPr>
          <w:rFonts w:hint="eastAsia"/>
        </w:rPr>
        <w:t>（音楽部門）</w:t>
      </w:r>
    </w:p>
    <w:p w:rsidR="00D77C2C" w:rsidRDefault="005F10A5">
      <w:r w:rsidRPr="005F10A5">
        <w:rPr>
          <w:rFonts w:hint="eastAsia"/>
          <w:bCs/>
          <w:szCs w:val="21"/>
          <w:shd w:val="clear" w:color="auto" w:fill="FFFFE8"/>
        </w:rPr>
        <w:t>Ｈ２８．２．２　第６回まつうら音楽コンクール</w:t>
      </w:r>
      <w:r w:rsidRPr="005F10A5">
        <w:rPr>
          <w:rFonts w:hint="eastAsia"/>
          <w:bCs/>
          <w:szCs w:val="21"/>
          <w:shd w:val="clear" w:color="auto" w:fill="FFFFE8"/>
        </w:rPr>
        <w:br/>
      </w:r>
      <w:r w:rsidRPr="005F10A5">
        <w:rPr>
          <w:rFonts w:hint="eastAsia"/>
          <w:bCs/>
          <w:szCs w:val="21"/>
          <w:shd w:val="clear" w:color="auto" w:fill="FFFFE8"/>
        </w:rPr>
        <w:t xml:space="preserve">最優秀グランプリ　</w:t>
      </w:r>
      <w:r w:rsidRPr="005F10A5">
        <w:rPr>
          <w:rFonts w:hint="eastAsia"/>
          <w:bCs/>
          <w:szCs w:val="21"/>
          <w:shd w:val="clear" w:color="auto" w:fill="FFFFE8"/>
        </w:rPr>
        <w:br/>
      </w:r>
      <w:r w:rsidRPr="005F10A5">
        <w:rPr>
          <w:rFonts w:hint="eastAsia"/>
          <w:bCs/>
          <w:szCs w:val="21"/>
          <w:shd w:val="clear" w:color="auto" w:fill="FFFFE8"/>
        </w:rPr>
        <w:t>（ソロ部門）　大村市立玖島中学校　２年　城間あん奈さん</w:t>
      </w:r>
      <w:r w:rsidRPr="005F10A5">
        <w:rPr>
          <w:rFonts w:hint="eastAsia"/>
          <w:bCs/>
          <w:szCs w:val="21"/>
          <w:shd w:val="clear" w:color="auto" w:fill="FFFFE8"/>
        </w:rPr>
        <w:br/>
      </w:r>
      <w:r w:rsidRPr="005F10A5">
        <w:rPr>
          <w:rFonts w:hint="eastAsia"/>
          <w:bCs/>
          <w:szCs w:val="21"/>
          <w:shd w:val="clear" w:color="auto" w:fill="FFFFE8"/>
        </w:rPr>
        <w:t>（アンサンブル部門）　時津町立鳴北中学校</w:t>
      </w:r>
    </w:p>
    <w:p w:rsidR="005F10A5" w:rsidRDefault="005F10A5">
      <w:pPr>
        <w:rPr>
          <w:rFonts w:hint="eastAsia"/>
        </w:rPr>
      </w:pPr>
    </w:p>
    <w:p w:rsidR="005F10A5" w:rsidRDefault="005F10A5">
      <w:pPr>
        <w:rPr>
          <w:rFonts w:hint="eastAsia"/>
        </w:rPr>
      </w:pPr>
    </w:p>
    <w:sectPr w:rsidR="005F1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20" w:rsidRDefault="009C4720" w:rsidP="005F10A5">
      <w:r>
        <w:separator/>
      </w:r>
    </w:p>
  </w:endnote>
  <w:endnote w:type="continuationSeparator" w:id="0">
    <w:p w:rsidR="009C4720" w:rsidRDefault="009C4720" w:rsidP="005F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20" w:rsidRDefault="009C4720" w:rsidP="005F10A5">
      <w:r>
        <w:separator/>
      </w:r>
    </w:p>
  </w:footnote>
  <w:footnote w:type="continuationSeparator" w:id="0">
    <w:p w:rsidR="009C4720" w:rsidRDefault="009C4720" w:rsidP="005F1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68"/>
    <w:rsid w:val="00102690"/>
    <w:rsid w:val="0027527A"/>
    <w:rsid w:val="00286B38"/>
    <w:rsid w:val="002D0FBD"/>
    <w:rsid w:val="002D1354"/>
    <w:rsid w:val="00380CA1"/>
    <w:rsid w:val="003A5466"/>
    <w:rsid w:val="00551A74"/>
    <w:rsid w:val="005F10A5"/>
    <w:rsid w:val="00626AD7"/>
    <w:rsid w:val="00684384"/>
    <w:rsid w:val="00697BDD"/>
    <w:rsid w:val="006D0E0D"/>
    <w:rsid w:val="00796D49"/>
    <w:rsid w:val="007B5AAC"/>
    <w:rsid w:val="007D2CAD"/>
    <w:rsid w:val="008807DA"/>
    <w:rsid w:val="00911B0C"/>
    <w:rsid w:val="00940857"/>
    <w:rsid w:val="00980945"/>
    <w:rsid w:val="009C4720"/>
    <w:rsid w:val="009D5E0B"/>
    <w:rsid w:val="00A2256B"/>
    <w:rsid w:val="00A44D3B"/>
    <w:rsid w:val="00AB5ECC"/>
    <w:rsid w:val="00AF017E"/>
    <w:rsid w:val="00B20C96"/>
    <w:rsid w:val="00BB1F4A"/>
    <w:rsid w:val="00BE34D1"/>
    <w:rsid w:val="00CB6553"/>
    <w:rsid w:val="00D30ED3"/>
    <w:rsid w:val="00D60D68"/>
    <w:rsid w:val="00D74546"/>
    <w:rsid w:val="00D77C2C"/>
    <w:rsid w:val="00E016E7"/>
    <w:rsid w:val="00E02DF6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0A5"/>
  </w:style>
  <w:style w:type="paragraph" w:styleId="a5">
    <w:name w:val="footer"/>
    <w:basedOn w:val="a"/>
    <w:link w:val="a6"/>
    <w:uiPriority w:val="99"/>
    <w:unhideWhenUsed/>
    <w:rsid w:val="005F1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0A5"/>
  </w:style>
  <w:style w:type="paragraph" w:styleId="a5">
    <w:name w:val="footer"/>
    <w:basedOn w:val="a"/>
    <w:link w:val="a6"/>
    <w:uiPriority w:val="99"/>
    <w:unhideWhenUsed/>
    <w:rsid w:val="005F1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2016-12-20T05:58:00Z</dcterms:created>
  <dcterms:modified xsi:type="dcterms:W3CDTF">2016-12-20T05:58:00Z</dcterms:modified>
</cp:coreProperties>
</file>